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72"/>
        <w:tblW w:w="0" w:type="auto"/>
        <w:tblLook w:val="04A0"/>
      </w:tblPr>
      <w:tblGrid>
        <w:gridCol w:w="1147"/>
        <w:gridCol w:w="6781"/>
      </w:tblGrid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ілий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Тарасович</w:t>
            </w:r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Вакуленко Михайло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Волошин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Герхарц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Богдан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Дан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іелійович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Головченко Данило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Горішний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Доманчук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Марія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Юріївна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Доманчук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Наталія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Юріївна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Дубовик-Шебанов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Куриляк</w:t>
            </w:r>
            <w:proofErr w:type="spellEnd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іана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Віталіївна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Кучерявий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Мазирко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лізавета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Мацує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4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Ніконюк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133319">
        <w:trPr>
          <w:trHeight w:val="405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Перепеляк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</w:tbl>
    <w:p w:rsidR="00133319" w:rsidRPr="00257D07" w:rsidRDefault="00133319">
      <w:pPr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t>1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311    3 поверх</w:t>
      </w: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  <w:r w:rsidRPr="00257D07">
        <w:rPr>
          <w:lang w:val="uk-UA"/>
        </w:rPr>
        <w:br w:type="page"/>
      </w:r>
    </w:p>
    <w:p w:rsidR="00133319" w:rsidRPr="00257D07" w:rsidRDefault="00711BD1" w:rsidP="00133319">
      <w:pPr>
        <w:tabs>
          <w:tab w:val="left" w:pos="1038"/>
        </w:tabs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lastRenderedPageBreak/>
        <w:t>2</w:t>
      </w:r>
      <w:r w:rsidR="00133319" w:rsidRPr="00257D07">
        <w:rPr>
          <w:rFonts w:ascii="Times New Roman" w:hAnsi="Times New Roman" w:cs="Times New Roman"/>
          <w:b/>
          <w:sz w:val="36"/>
          <w:lang w:val="uk-UA"/>
        </w:rPr>
        <w:t xml:space="preserve">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312    3 поверх</w:t>
      </w:r>
    </w:p>
    <w:p w:rsidR="00CF20E6" w:rsidRPr="00257D07" w:rsidRDefault="00CF20E6" w:rsidP="00133319">
      <w:pPr>
        <w:tabs>
          <w:tab w:val="left" w:pos="1038"/>
        </w:tabs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Style w:val="a3"/>
        <w:tblpPr w:leftFromText="180" w:rightFromText="180" w:vertAnchor="page" w:horzAnchor="margin" w:tblpY="2127"/>
        <w:tblW w:w="0" w:type="auto"/>
        <w:tblLook w:val="04A0"/>
      </w:tblPr>
      <w:tblGrid>
        <w:gridCol w:w="1147"/>
        <w:gridCol w:w="6781"/>
      </w:tblGrid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vAlign w:val="bottom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Десятніков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Ні</w:t>
            </w:r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vAlign w:val="bottom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Десятнікова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Валерія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Капінос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8C6C5B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Бак Анна</w:t>
            </w:r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італіївна</w:t>
            </w:r>
            <w:proofErr w:type="spellEnd"/>
          </w:p>
        </w:tc>
      </w:tr>
      <w:tr w:rsidR="00CF20E6" w:rsidRPr="00257D07" w:rsidTr="0072633F">
        <w:trPr>
          <w:trHeight w:val="405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Кривошеєв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Кручинін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Мармаліді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Наджієв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Равіль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Рафікович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Палений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Полюганич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Олегович</w:t>
            </w: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Пошивай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tabs>
                <w:tab w:val="left" w:pos="4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Владислав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05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Сервуля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Спіцин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Дмитро Олегович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E237F0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Федін Олексій Олегович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Шишов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Щербина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Сергій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Євгенович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Юхименко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:rsidR="00133319" w:rsidRPr="00257D07" w:rsidRDefault="00133319" w:rsidP="00133319">
      <w:pPr>
        <w:tabs>
          <w:tab w:val="left" w:pos="1038"/>
        </w:tabs>
        <w:rPr>
          <w:lang w:val="uk-UA"/>
        </w:rPr>
      </w:pPr>
    </w:p>
    <w:p w:rsidR="00334860" w:rsidRPr="00257D07" w:rsidRDefault="00334860" w:rsidP="00133319">
      <w:pPr>
        <w:tabs>
          <w:tab w:val="left" w:pos="1038"/>
        </w:tabs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133319" w:rsidRPr="00257D07" w:rsidRDefault="00133319" w:rsidP="00334860">
      <w:pPr>
        <w:rPr>
          <w:lang w:val="uk-UA"/>
        </w:rPr>
      </w:pPr>
    </w:p>
    <w:p w:rsidR="00334860" w:rsidRPr="00257D07" w:rsidRDefault="00334860">
      <w:pPr>
        <w:rPr>
          <w:lang w:val="uk-UA"/>
        </w:rPr>
      </w:pPr>
      <w:r w:rsidRPr="00257D07">
        <w:rPr>
          <w:lang w:val="uk-UA"/>
        </w:rPr>
        <w:br w:type="page"/>
      </w:r>
    </w:p>
    <w:p w:rsidR="00334860" w:rsidRPr="00257D07" w:rsidRDefault="00711BD1" w:rsidP="00334860">
      <w:pPr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lastRenderedPageBreak/>
        <w:t>3</w:t>
      </w:r>
      <w:r w:rsidR="00334860" w:rsidRPr="00257D07">
        <w:rPr>
          <w:rFonts w:ascii="Times New Roman" w:hAnsi="Times New Roman" w:cs="Times New Roman"/>
          <w:b/>
          <w:sz w:val="36"/>
          <w:lang w:val="uk-UA"/>
        </w:rPr>
        <w:t xml:space="preserve">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402    4 поверх</w:t>
      </w:r>
    </w:p>
    <w:p w:rsidR="00334860" w:rsidRPr="00257D07" w:rsidRDefault="00334860" w:rsidP="00334860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Y="2127"/>
        <w:tblW w:w="0" w:type="auto"/>
        <w:tblLook w:val="04A0"/>
      </w:tblPr>
      <w:tblGrid>
        <w:gridCol w:w="1147"/>
        <w:gridCol w:w="6781"/>
      </w:tblGrid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Аббасов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Хубхі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Аверіна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Ксенія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Дмитрівна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Буриченко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Тимур Владиславович</w:t>
            </w:r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Олексійович</w:t>
            </w:r>
          </w:p>
        </w:tc>
      </w:tr>
      <w:tr w:rsidR="00E237F0" w:rsidRPr="00257D07" w:rsidTr="0072633F">
        <w:trPr>
          <w:trHeight w:val="405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Завгородній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Калашніков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Станіслав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Олегович</w:t>
            </w:r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Левіцький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Богдан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Литвинов Данило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Маринін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Мелінчук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Моторикін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Осіння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Переверзев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Микита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Ігорович</w:t>
            </w:r>
            <w:proofErr w:type="spellEnd"/>
          </w:p>
        </w:tc>
      </w:tr>
      <w:tr w:rsidR="00E237F0" w:rsidRPr="00257D07" w:rsidTr="00C11A0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Полейкін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Миколайович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Попов Михайло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237F0" w:rsidRPr="00257D07" w:rsidTr="00C11A0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Соловей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Радіон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Костянтинович</w:t>
            </w:r>
            <w:proofErr w:type="spellEnd"/>
          </w:p>
        </w:tc>
      </w:tr>
    </w:tbl>
    <w:p w:rsidR="00CF20E6" w:rsidRPr="00257D07" w:rsidRDefault="00CF20E6" w:rsidP="00CF20E6">
      <w:pPr>
        <w:rPr>
          <w:lang w:val="uk-UA"/>
        </w:rPr>
      </w:pPr>
    </w:p>
    <w:p w:rsidR="00CF20E6" w:rsidRPr="00257D07" w:rsidRDefault="00CF20E6">
      <w:pPr>
        <w:rPr>
          <w:lang w:val="uk-UA"/>
        </w:rPr>
      </w:pPr>
      <w:r w:rsidRPr="00257D07"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2127"/>
        <w:tblW w:w="0" w:type="auto"/>
        <w:tblLook w:val="04A0"/>
      </w:tblPr>
      <w:tblGrid>
        <w:gridCol w:w="1147"/>
        <w:gridCol w:w="6781"/>
      </w:tblGrid>
      <w:tr w:rsidR="00105B4E" w:rsidRPr="00257D07" w:rsidTr="00047514">
        <w:trPr>
          <w:trHeight w:val="405"/>
        </w:trPr>
        <w:tc>
          <w:tcPr>
            <w:tcW w:w="1147" w:type="dxa"/>
          </w:tcPr>
          <w:p w:rsidR="00105B4E" w:rsidRPr="00257D07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105B4E" w:rsidRDefault="00105B4E" w:rsidP="00047514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105B4E">
              <w:rPr>
                <w:rFonts w:ascii="Times New Roman" w:hAnsi="Times New Roman" w:cs="Times New Roman"/>
                <w:bCs/>
                <w:sz w:val="28"/>
              </w:rPr>
              <w:t>Алімов</w:t>
            </w:r>
            <w:proofErr w:type="spellEnd"/>
            <w:r w:rsidRPr="00105B4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105B4E">
              <w:rPr>
                <w:rFonts w:ascii="Times New Roman" w:hAnsi="Times New Roman" w:cs="Times New Roman"/>
                <w:bCs/>
                <w:sz w:val="28"/>
              </w:rPr>
              <w:t>Арслан</w:t>
            </w:r>
            <w:proofErr w:type="spellEnd"/>
            <w:r w:rsidRPr="00105B4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105B4E">
              <w:rPr>
                <w:rFonts w:ascii="Times New Roman" w:hAnsi="Times New Roman" w:cs="Times New Roman"/>
                <w:bCs/>
                <w:sz w:val="28"/>
              </w:rPr>
              <w:t>Амільович</w:t>
            </w:r>
            <w:proofErr w:type="spellEnd"/>
          </w:p>
        </w:tc>
      </w:tr>
      <w:tr w:rsidR="00105B4E" w:rsidRPr="00257D07" w:rsidTr="0072633F">
        <w:trPr>
          <w:trHeight w:val="433"/>
        </w:trPr>
        <w:tc>
          <w:tcPr>
            <w:tcW w:w="1147" w:type="dxa"/>
          </w:tcPr>
          <w:p w:rsidR="00105B4E" w:rsidRPr="00257D07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047514" w:rsidRDefault="00105B4E" w:rsidP="00D913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475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Васильчук</w:t>
            </w:r>
            <w:proofErr w:type="spellEnd"/>
            <w:r w:rsidRPr="000475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Владислав </w:t>
            </w:r>
            <w:proofErr w:type="spellStart"/>
            <w:r w:rsidRPr="000475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Ігорович</w:t>
            </w:r>
            <w:proofErr w:type="spellEnd"/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Вигоднер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Лев Ігоревич</w:t>
            </w:r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Григор'еє</w:t>
            </w:r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Романович</w:t>
            </w:r>
          </w:p>
        </w:tc>
      </w:tr>
      <w:tr w:rsidR="00105B4E" w:rsidRPr="00257D07" w:rsidTr="00047514">
        <w:trPr>
          <w:trHeight w:val="461"/>
        </w:trPr>
        <w:tc>
          <w:tcPr>
            <w:tcW w:w="1147" w:type="dxa"/>
          </w:tcPr>
          <w:p w:rsidR="00105B4E" w:rsidRPr="00257D07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04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14">
              <w:rPr>
                <w:rFonts w:ascii="Times New Roman" w:hAnsi="Times New Roman" w:cs="Times New Roman"/>
                <w:sz w:val="28"/>
                <w:szCs w:val="28"/>
              </w:rPr>
              <w:t xml:space="preserve">Довгань </w:t>
            </w:r>
            <w:proofErr w:type="spellStart"/>
            <w:r w:rsidRPr="00047514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04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514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</w:tr>
      <w:tr w:rsidR="00105B4E" w:rsidRPr="00257D07" w:rsidTr="00047514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0475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>Єремеє</w:t>
            </w:r>
            <w:proofErr w:type="gramStart"/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105B4E" w:rsidRPr="00257D07" w:rsidTr="00047514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047514" w:rsidRDefault="00105B4E" w:rsidP="000475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Закарадзе</w:t>
            </w:r>
            <w:proofErr w:type="spellEnd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Давид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Джумберович</w:t>
            </w:r>
            <w:proofErr w:type="spellEnd"/>
          </w:p>
        </w:tc>
      </w:tr>
      <w:tr w:rsidR="00105B4E" w:rsidRPr="00257D07" w:rsidTr="00ED061D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Ігнатов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Ні</w:t>
            </w:r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Петрович</w:t>
            </w:r>
          </w:p>
        </w:tc>
      </w:tr>
      <w:tr w:rsidR="00105B4E" w:rsidRPr="00257D07" w:rsidTr="00ED061D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Калініченко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Сергіївна</w:t>
            </w:r>
            <w:proofErr w:type="spellEnd"/>
          </w:p>
        </w:tc>
      </w:tr>
      <w:tr w:rsidR="00105B4E" w:rsidRPr="00257D07" w:rsidTr="00047514">
        <w:trPr>
          <w:trHeight w:val="405"/>
        </w:trPr>
        <w:tc>
          <w:tcPr>
            <w:tcW w:w="1147" w:type="dxa"/>
          </w:tcPr>
          <w:p w:rsidR="00105B4E" w:rsidRPr="00257D07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047514" w:rsidRDefault="00105B4E" w:rsidP="0004751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</w:rPr>
            </w:pPr>
            <w:r w:rsidRPr="00047514">
              <w:rPr>
                <w:rFonts w:ascii="Times New Roman" w:hAnsi="Times New Roman" w:cs="Times New Roman"/>
                <w:bCs/>
                <w:color w:val="FF0000"/>
                <w:sz w:val="28"/>
              </w:rPr>
              <w:t xml:space="preserve">Корж Никита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color w:val="FF0000"/>
                <w:sz w:val="28"/>
              </w:rPr>
              <w:t>Володимирович</w:t>
            </w:r>
            <w:proofErr w:type="spellEnd"/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Корольов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</w:t>
            </w:r>
            <w:proofErr w:type="spellEnd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італьович</w:t>
            </w:r>
            <w:proofErr w:type="spellEnd"/>
          </w:p>
        </w:tc>
      </w:tr>
      <w:tr w:rsidR="00105B4E" w:rsidRPr="00257D07" w:rsidTr="00047514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047514" w:rsidRDefault="00105B4E" w:rsidP="000475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Кудін</w:t>
            </w:r>
            <w:proofErr w:type="spellEnd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Андрій</w:t>
            </w:r>
            <w:proofErr w:type="spellEnd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Анатолійович</w:t>
            </w:r>
            <w:proofErr w:type="spellEnd"/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257D07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D913F8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Лук'янченко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Максимович</w:t>
            </w:r>
          </w:p>
        </w:tc>
      </w:tr>
      <w:tr w:rsidR="00105B4E" w:rsidRPr="00257D07" w:rsidTr="00ED061D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Матвієнко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Медянцев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Михайлович</w:t>
            </w:r>
          </w:p>
        </w:tc>
      </w:tr>
      <w:tr w:rsidR="00105B4E" w:rsidRPr="00257D07" w:rsidTr="00ED061D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Неплюй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Роман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105B4E" w:rsidRPr="00257D07" w:rsidTr="00047514">
        <w:trPr>
          <w:trHeight w:val="405"/>
        </w:trPr>
        <w:tc>
          <w:tcPr>
            <w:tcW w:w="1147" w:type="dxa"/>
          </w:tcPr>
          <w:p w:rsidR="00105B4E" w:rsidRPr="00257D07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98026C" w:rsidRDefault="00105B4E" w:rsidP="00047514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8026C">
              <w:rPr>
                <w:rFonts w:ascii="Times New Roman" w:hAnsi="Times New Roman" w:cs="Times New Roman"/>
                <w:bCs/>
                <w:sz w:val="28"/>
              </w:rPr>
              <w:t>Паваляє</w:t>
            </w:r>
            <w:proofErr w:type="gramStart"/>
            <w:r w:rsidRPr="0098026C"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spellEnd"/>
            <w:proofErr w:type="gramEnd"/>
            <w:r w:rsidRPr="0098026C">
              <w:rPr>
                <w:rFonts w:ascii="Times New Roman" w:hAnsi="Times New Roman" w:cs="Times New Roman"/>
                <w:bCs/>
                <w:sz w:val="28"/>
              </w:rPr>
              <w:t xml:space="preserve"> Максим </w:t>
            </w:r>
            <w:proofErr w:type="spellStart"/>
            <w:r w:rsidRPr="0098026C">
              <w:rPr>
                <w:rFonts w:ascii="Times New Roman" w:hAnsi="Times New Roman" w:cs="Times New Roman"/>
                <w:bCs/>
                <w:sz w:val="28"/>
              </w:rPr>
              <w:t>Ігорович</w:t>
            </w:r>
            <w:proofErr w:type="spellEnd"/>
          </w:p>
        </w:tc>
      </w:tr>
      <w:tr w:rsidR="00105B4E" w:rsidRPr="00257D07" w:rsidTr="00ED061D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8C6C5B" w:rsidRDefault="00105B4E" w:rsidP="008C6C5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Поляков Макар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ітланович</w:t>
            </w:r>
            <w:proofErr w:type="spellEnd"/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036179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036179" w:rsidRDefault="00105B4E" w:rsidP="00ED061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6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Сидорчук</w:t>
            </w:r>
            <w:proofErr w:type="spellEnd"/>
            <w:r w:rsidRPr="00036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</w:t>
            </w:r>
            <w:proofErr w:type="spellStart"/>
            <w:r w:rsidRPr="00036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105B4E" w:rsidRPr="00257D07" w:rsidTr="00047514">
        <w:trPr>
          <w:trHeight w:val="433"/>
        </w:trPr>
        <w:tc>
          <w:tcPr>
            <w:tcW w:w="1147" w:type="dxa"/>
          </w:tcPr>
          <w:p w:rsidR="00105B4E" w:rsidRPr="00036179" w:rsidRDefault="00105B4E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036179" w:rsidRDefault="00105B4E" w:rsidP="0004751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proofErr w:type="spellStart"/>
            <w:r w:rsidRPr="00036179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Сорокін</w:t>
            </w:r>
            <w:proofErr w:type="spellEnd"/>
            <w:r w:rsidRPr="00036179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Михайло Павлович</w:t>
            </w:r>
          </w:p>
        </w:tc>
      </w:tr>
      <w:tr w:rsidR="00105B4E" w:rsidRPr="00257D07" w:rsidTr="00ED061D">
        <w:trPr>
          <w:trHeight w:val="433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Ушаков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105B4E" w:rsidRPr="00257D07" w:rsidTr="00ED061D">
        <w:trPr>
          <w:trHeight w:val="461"/>
        </w:trPr>
        <w:tc>
          <w:tcPr>
            <w:tcW w:w="1147" w:type="dxa"/>
          </w:tcPr>
          <w:p w:rsidR="00105B4E" w:rsidRPr="00257D07" w:rsidRDefault="00105B4E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105B4E" w:rsidRPr="00257D07" w:rsidRDefault="00105B4E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Хмель Тимур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:rsidR="00334860" w:rsidRPr="00257D07" w:rsidRDefault="00711BD1" w:rsidP="00CF20E6">
      <w:pPr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t>4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406    4 поверх</w:t>
      </w:r>
    </w:p>
    <w:sectPr w:rsidR="00334860" w:rsidRPr="00257D07" w:rsidSect="0033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C0" w:rsidRDefault="00E76AC0" w:rsidP="007D629E">
      <w:pPr>
        <w:spacing w:after="0" w:line="240" w:lineRule="auto"/>
      </w:pPr>
      <w:r>
        <w:separator/>
      </w:r>
    </w:p>
  </w:endnote>
  <w:endnote w:type="continuationSeparator" w:id="0">
    <w:p w:rsidR="00E76AC0" w:rsidRDefault="00E76AC0" w:rsidP="007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C0" w:rsidRDefault="00E76AC0" w:rsidP="007D629E">
      <w:pPr>
        <w:spacing w:after="0" w:line="240" w:lineRule="auto"/>
      </w:pPr>
      <w:r>
        <w:separator/>
      </w:r>
    </w:p>
  </w:footnote>
  <w:footnote w:type="continuationSeparator" w:id="0">
    <w:p w:rsidR="00E76AC0" w:rsidRDefault="00E76AC0" w:rsidP="007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F4"/>
    <w:multiLevelType w:val="hybridMultilevel"/>
    <w:tmpl w:val="0CD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2EFC"/>
    <w:multiLevelType w:val="hybridMultilevel"/>
    <w:tmpl w:val="10BC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16F2"/>
    <w:multiLevelType w:val="hybridMultilevel"/>
    <w:tmpl w:val="0CD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6B57"/>
    <w:multiLevelType w:val="hybridMultilevel"/>
    <w:tmpl w:val="BE1A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50B"/>
    <w:multiLevelType w:val="hybridMultilevel"/>
    <w:tmpl w:val="10BC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963"/>
    <w:multiLevelType w:val="hybridMultilevel"/>
    <w:tmpl w:val="0CD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3FBF"/>
    <w:multiLevelType w:val="hybridMultilevel"/>
    <w:tmpl w:val="BC4C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3BD"/>
    <w:rsid w:val="00013D3E"/>
    <w:rsid w:val="00036179"/>
    <w:rsid w:val="00047514"/>
    <w:rsid w:val="00081B57"/>
    <w:rsid w:val="001033BD"/>
    <w:rsid w:val="00105B4E"/>
    <w:rsid w:val="00133319"/>
    <w:rsid w:val="00257D07"/>
    <w:rsid w:val="00312CEB"/>
    <w:rsid w:val="00334777"/>
    <w:rsid w:val="00334860"/>
    <w:rsid w:val="0035598C"/>
    <w:rsid w:val="00393943"/>
    <w:rsid w:val="003C0EFF"/>
    <w:rsid w:val="00457DF7"/>
    <w:rsid w:val="005778E3"/>
    <w:rsid w:val="00624F35"/>
    <w:rsid w:val="00711BD1"/>
    <w:rsid w:val="00713ED3"/>
    <w:rsid w:val="007164B6"/>
    <w:rsid w:val="007171FE"/>
    <w:rsid w:val="007328B3"/>
    <w:rsid w:val="007D629E"/>
    <w:rsid w:val="008C6C5B"/>
    <w:rsid w:val="0098026C"/>
    <w:rsid w:val="00A02E73"/>
    <w:rsid w:val="00A70CFA"/>
    <w:rsid w:val="00A831D3"/>
    <w:rsid w:val="00AB7328"/>
    <w:rsid w:val="00B0301A"/>
    <w:rsid w:val="00CA7C3B"/>
    <w:rsid w:val="00CF20E6"/>
    <w:rsid w:val="00D913F8"/>
    <w:rsid w:val="00DE7CE5"/>
    <w:rsid w:val="00E23732"/>
    <w:rsid w:val="00E237F0"/>
    <w:rsid w:val="00E41B0F"/>
    <w:rsid w:val="00E7656E"/>
    <w:rsid w:val="00E76AC0"/>
    <w:rsid w:val="00E907BC"/>
    <w:rsid w:val="00ED061D"/>
    <w:rsid w:val="00F1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29E"/>
  </w:style>
  <w:style w:type="paragraph" w:styleId="a7">
    <w:name w:val="footer"/>
    <w:basedOn w:val="a"/>
    <w:link w:val="a8"/>
    <w:uiPriority w:val="99"/>
    <w:semiHidden/>
    <w:unhideWhenUsed/>
    <w:rsid w:val="007D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PrijomKom</dc:creator>
  <cp:keywords/>
  <dc:description/>
  <cp:lastModifiedBy>PrijomKom</cp:lastModifiedBy>
  <cp:revision>11</cp:revision>
  <dcterms:created xsi:type="dcterms:W3CDTF">2021-10-05T07:18:00Z</dcterms:created>
  <dcterms:modified xsi:type="dcterms:W3CDTF">2021-11-08T13:25:00Z</dcterms:modified>
</cp:coreProperties>
</file>